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3C" w:rsidRDefault="0076273C" w:rsidP="0076273C">
      <w:pPr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-538480</wp:posOffset>
                </wp:positionV>
                <wp:extent cx="2162175" cy="118110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73C" w:rsidRDefault="0076273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874630" cy="676275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FFBOXE-Normandie-fond-blanc-cmjn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0924" cy="6785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.1pt;margin-top:-42.4pt;width:170.25pt;height:9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" fillcolor="white [3201]" stroked="f" strokeweight=".5pt">
                <v:textbox>
                  <w:txbxContent>
                    <w:p w:rsidR="0076273C" w:rsidRDefault="0076273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874630" cy="676275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FFBOXE-Normandie-fond-blanc-cmjn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0924" cy="6785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768F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-800100</wp:posOffset>
            </wp:positionV>
            <wp:extent cx="2187575" cy="1637665"/>
            <wp:effectExtent l="0" t="0" r="3175" b="635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63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2080">
        <w:rPr>
          <w:sz w:val="20"/>
        </w:rPr>
        <w:br w:type="textWrapping" w:clear="all"/>
      </w:r>
    </w:p>
    <w:p w:rsidR="00712080" w:rsidRPr="0076273C" w:rsidRDefault="0076273C" w:rsidP="0076273C">
      <w:pPr>
        <w:jc w:val="center"/>
        <w:rPr>
          <w:b/>
          <w:sz w:val="24"/>
        </w:rPr>
      </w:pPr>
      <w:r w:rsidRPr="0076273C">
        <w:rPr>
          <w:b/>
          <w:sz w:val="24"/>
        </w:rPr>
        <w:t>Comité Régional de B</w:t>
      </w:r>
      <w:r w:rsidR="00712080" w:rsidRPr="0076273C">
        <w:rPr>
          <w:b/>
          <w:sz w:val="24"/>
        </w:rPr>
        <w:t>oxe de Normandie</w:t>
      </w:r>
    </w:p>
    <w:p w:rsidR="00712080" w:rsidRPr="0076273C" w:rsidRDefault="0076273C" w:rsidP="00F47311">
      <w:pPr>
        <w:jc w:val="center"/>
        <w:rPr>
          <w:b/>
          <w:sz w:val="24"/>
        </w:rPr>
      </w:pPr>
      <w:r w:rsidRPr="0076273C">
        <w:rPr>
          <w:b/>
          <w:sz w:val="24"/>
        </w:rPr>
        <w:t>Ceinture des V</w:t>
      </w:r>
      <w:r w:rsidR="00712080" w:rsidRPr="0076273C">
        <w:rPr>
          <w:b/>
          <w:sz w:val="24"/>
        </w:rPr>
        <w:t xml:space="preserve">ikings </w:t>
      </w:r>
    </w:p>
    <w:p w:rsidR="00712080" w:rsidRPr="0076273C" w:rsidRDefault="0076273C" w:rsidP="00F47311">
      <w:pPr>
        <w:jc w:val="center"/>
        <w:rPr>
          <w:sz w:val="22"/>
        </w:rPr>
      </w:pPr>
      <w:proofErr w:type="gramStart"/>
      <w:r w:rsidRPr="0076273C">
        <w:rPr>
          <w:sz w:val="22"/>
        </w:rPr>
        <w:t>d</w:t>
      </w:r>
      <w:r w:rsidR="00263C44" w:rsidRPr="0076273C">
        <w:rPr>
          <w:sz w:val="22"/>
        </w:rPr>
        <w:t>u</w:t>
      </w:r>
      <w:proofErr w:type="gramEnd"/>
      <w:r w:rsidR="00263C44" w:rsidRPr="0076273C">
        <w:rPr>
          <w:sz w:val="22"/>
        </w:rPr>
        <w:t xml:space="preserve"> 24 au 26 avril 2020</w:t>
      </w:r>
    </w:p>
    <w:p w:rsidR="00712080" w:rsidRPr="00DB24AA" w:rsidRDefault="005A2F76" w:rsidP="00F47311">
      <w:pPr>
        <w:rPr>
          <w:b/>
          <w:u w:val="single"/>
        </w:rPr>
      </w:pPr>
      <w:r>
        <w:tab/>
      </w:r>
      <w:r w:rsidR="002271B7" w:rsidRPr="00DB24AA">
        <w:rPr>
          <w:b/>
          <w:u w:val="single"/>
        </w:rPr>
        <w:t>C</w:t>
      </w:r>
      <w:r w:rsidR="00712080" w:rsidRPr="00DB24AA">
        <w:rPr>
          <w:b/>
          <w:u w:val="single"/>
        </w:rPr>
        <w:t>lub</w:t>
      </w:r>
      <w:r w:rsidR="002271B7">
        <w:rPr>
          <w:b/>
          <w:u w:val="single"/>
        </w:rPr>
        <w:t>/</w:t>
      </w:r>
      <w:r w:rsidR="004F49A2">
        <w:rPr>
          <w:b/>
          <w:u w:val="single"/>
        </w:rPr>
        <w:t>comité</w:t>
      </w:r>
      <w:r w:rsidR="00712080" w:rsidRPr="00DB24AA">
        <w:rPr>
          <w:b/>
          <w:u w:val="single"/>
        </w:rPr>
        <w:t xml:space="preserve"> : </w:t>
      </w:r>
      <w:r w:rsidR="00712080" w:rsidRPr="00DB24AA">
        <w:rPr>
          <w:b/>
        </w:rPr>
        <w:tab/>
      </w:r>
      <w:r w:rsidR="00712080" w:rsidRPr="00DB24AA">
        <w:rPr>
          <w:b/>
        </w:rPr>
        <w:tab/>
      </w:r>
      <w:r w:rsidR="00712080" w:rsidRPr="00DB24AA">
        <w:rPr>
          <w:b/>
        </w:rPr>
        <w:tab/>
      </w:r>
      <w:r w:rsidR="00712080" w:rsidRPr="00DB24AA"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712080" w:rsidRPr="00DB24AA">
        <w:rPr>
          <w:b/>
          <w:u w:val="single"/>
        </w:rPr>
        <w:t>mail </w:t>
      </w:r>
      <w:r w:rsidR="00712080" w:rsidRPr="008B3D4F">
        <w:rPr>
          <w:b/>
        </w:rPr>
        <w:t xml:space="preserve">: </w:t>
      </w:r>
      <w:r w:rsidR="008B3D4F">
        <w:rPr>
          <w:b/>
        </w:rPr>
        <w:t xml:space="preserve">                        </w:t>
      </w:r>
      <w:r w:rsidR="008B3D4F">
        <w:rPr>
          <w:b/>
        </w:rPr>
        <w:tab/>
      </w:r>
      <w:r w:rsidR="008B3D4F">
        <w:rPr>
          <w:b/>
        </w:rPr>
        <w:tab/>
        <w:t xml:space="preserve">          </w:t>
      </w:r>
      <w:r>
        <w:rPr>
          <w:b/>
          <w:u w:val="single"/>
        </w:rPr>
        <w:t>n° de télé</w:t>
      </w:r>
      <w:r w:rsidR="004F49A2">
        <w:rPr>
          <w:b/>
          <w:u w:val="single"/>
        </w:rPr>
        <w:t>phone</w:t>
      </w:r>
      <w:r w:rsidR="008B3D4F" w:rsidRPr="00DB24AA">
        <w:rPr>
          <w:b/>
          <w:u w:val="single"/>
        </w:rPr>
        <w:t> :</w:t>
      </w:r>
      <w:r w:rsidR="008B3D4F" w:rsidRPr="00DB24AA">
        <w:rPr>
          <w:b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5"/>
        <w:gridCol w:w="1750"/>
        <w:gridCol w:w="1755"/>
        <w:gridCol w:w="1749"/>
        <w:gridCol w:w="1747"/>
        <w:gridCol w:w="1752"/>
        <w:gridCol w:w="1745"/>
        <w:gridCol w:w="1749"/>
      </w:tblGrid>
      <w:tr w:rsidR="00712080" w:rsidRPr="004D57FE" w:rsidTr="004D57FE">
        <w:tc>
          <w:tcPr>
            <w:tcW w:w="1767" w:type="dxa"/>
          </w:tcPr>
          <w:p w:rsidR="00712080" w:rsidRPr="004D57FE" w:rsidRDefault="004F49A2" w:rsidP="004D57FE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Nom</w:t>
            </w:r>
          </w:p>
        </w:tc>
        <w:tc>
          <w:tcPr>
            <w:tcW w:w="1767" w:type="dxa"/>
          </w:tcPr>
          <w:p w:rsidR="00712080" w:rsidRPr="004D57FE" w:rsidRDefault="004F49A2" w:rsidP="004D57FE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Prénom</w:t>
            </w:r>
          </w:p>
        </w:tc>
        <w:tc>
          <w:tcPr>
            <w:tcW w:w="1768" w:type="dxa"/>
          </w:tcPr>
          <w:p w:rsidR="00712080" w:rsidRPr="004D57FE" w:rsidRDefault="004F49A2" w:rsidP="004D57FE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Date de naissance</w:t>
            </w: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4D57FE">
              <w:rPr>
                <w:sz w:val="20"/>
                <w:szCs w:val="16"/>
              </w:rPr>
              <w:t>N° de licence</w:t>
            </w:r>
          </w:p>
        </w:tc>
        <w:tc>
          <w:tcPr>
            <w:tcW w:w="1768" w:type="dxa"/>
          </w:tcPr>
          <w:p w:rsidR="00712080" w:rsidRPr="004D57FE" w:rsidRDefault="004F49A2" w:rsidP="004D57FE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Poids</w:t>
            </w:r>
          </w:p>
        </w:tc>
        <w:tc>
          <w:tcPr>
            <w:tcW w:w="1768" w:type="dxa"/>
          </w:tcPr>
          <w:p w:rsidR="00712080" w:rsidRPr="004D57FE" w:rsidRDefault="004F49A2" w:rsidP="004D57FE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Nbre</w:t>
            </w:r>
            <w:proofErr w:type="spellEnd"/>
            <w:r>
              <w:rPr>
                <w:sz w:val="20"/>
                <w:szCs w:val="16"/>
              </w:rPr>
              <w:t xml:space="preserve"> de combats</w:t>
            </w:r>
          </w:p>
        </w:tc>
        <w:tc>
          <w:tcPr>
            <w:tcW w:w="1768" w:type="dxa"/>
          </w:tcPr>
          <w:p w:rsidR="00712080" w:rsidRPr="004D57FE" w:rsidRDefault="002271B7" w:rsidP="004D57FE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Club</w:t>
            </w:r>
          </w:p>
        </w:tc>
        <w:tc>
          <w:tcPr>
            <w:tcW w:w="1768" w:type="dxa"/>
          </w:tcPr>
          <w:p w:rsidR="00712080" w:rsidRPr="004D57FE" w:rsidRDefault="004F49A2" w:rsidP="004D57FE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comité</w:t>
            </w:r>
          </w:p>
        </w:tc>
      </w:tr>
      <w:tr w:rsidR="00712080" w:rsidRPr="004D57FE" w:rsidTr="004D57FE">
        <w:tc>
          <w:tcPr>
            <w:tcW w:w="1767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7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712080" w:rsidRPr="004D57FE" w:rsidTr="004D57FE">
        <w:tc>
          <w:tcPr>
            <w:tcW w:w="1767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7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712080" w:rsidRPr="004D57FE" w:rsidTr="004D57FE">
        <w:tc>
          <w:tcPr>
            <w:tcW w:w="1767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7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712080" w:rsidRPr="004D57FE" w:rsidTr="004D57FE">
        <w:tc>
          <w:tcPr>
            <w:tcW w:w="1767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7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712080" w:rsidRPr="004D57FE" w:rsidTr="004D57FE">
        <w:tc>
          <w:tcPr>
            <w:tcW w:w="1767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7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712080" w:rsidRPr="004D57FE" w:rsidTr="004D57FE">
        <w:tc>
          <w:tcPr>
            <w:tcW w:w="1767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7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712080" w:rsidRPr="004D57FE" w:rsidTr="004D57FE">
        <w:tc>
          <w:tcPr>
            <w:tcW w:w="1767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7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712080" w:rsidRPr="004D57FE" w:rsidTr="004D57FE">
        <w:tc>
          <w:tcPr>
            <w:tcW w:w="1767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7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712080" w:rsidRPr="004D57FE" w:rsidTr="004D57FE">
        <w:tc>
          <w:tcPr>
            <w:tcW w:w="1767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7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712080" w:rsidRPr="004D57FE" w:rsidTr="004D57FE">
        <w:tc>
          <w:tcPr>
            <w:tcW w:w="1767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7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712080" w:rsidRPr="004D57FE" w:rsidTr="004D57FE">
        <w:tc>
          <w:tcPr>
            <w:tcW w:w="1767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7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76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</w:tbl>
    <w:p w:rsidR="00712080" w:rsidRPr="00F47311" w:rsidRDefault="00712080" w:rsidP="00F47311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7"/>
        <w:gridCol w:w="2800"/>
        <w:gridCol w:w="2800"/>
        <w:gridCol w:w="2799"/>
        <w:gridCol w:w="2796"/>
      </w:tblGrid>
      <w:tr w:rsidR="00712080" w:rsidRPr="004D57FE" w:rsidTr="004D57FE">
        <w:tc>
          <w:tcPr>
            <w:tcW w:w="14142" w:type="dxa"/>
            <w:gridSpan w:val="5"/>
          </w:tcPr>
          <w:p w:rsidR="00712080" w:rsidRPr="004D57FE" w:rsidRDefault="002271B7" w:rsidP="004F49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8"/>
              </w:rPr>
              <w:t>Accompagn</w:t>
            </w:r>
            <w:r w:rsidR="004F49A2">
              <w:rPr>
                <w:sz w:val="28"/>
              </w:rPr>
              <w:t>ateur</w:t>
            </w:r>
          </w:p>
        </w:tc>
      </w:tr>
      <w:tr w:rsidR="00712080" w:rsidRPr="004D57FE" w:rsidTr="004D57FE">
        <w:tc>
          <w:tcPr>
            <w:tcW w:w="2828" w:type="dxa"/>
          </w:tcPr>
          <w:p w:rsidR="00712080" w:rsidRPr="004D57FE" w:rsidRDefault="004F49A2" w:rsidP="004D57F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2828" w:type="dxa"/>
          </w:tcPr>
          <w:p w:rsidR="00712080" w:rsidRPr="004D57FE" w:rsidRDefault="004F49A2" w:rsidP="004D57F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Prénom</w:t>
            </w:r>
          </w:p>
        </w:tc>
        <w:tc>
          <w:tcPr>
            <w:tcW w:w="2828" w:type="dxa"/>
          </w:tcPr>
          <w:p w:rsidR="00712080" w:rsidRPr="004D57FE" w:rsidRDefault="00712080" w:rsidP="004D57FE">
            <w:pPr>
              <w:spacing w:after="0" w:line="240" w:lineRule="auto"/>
              <w:jc w:val="center"/>
              <w:rPr>
                <w:sz w:val="20"/>
              </w:rPr>
            </w:pPr>
            <w:r w:rsidRPr="004D57FE">
              <w:rPr>
                <w:sz w:val="20"/>
              </w:rPr>
              <w:t>Licence</w:t>
            </w:r>
          </w:p>
        </w:tc>
        <w:tc>
          <w:tcPr>
            <w:tcW w:w="2829" w:type="dxa"/>
          </w:tcPr>
          <w:p w:rsidR="00712080" w:rsidRPr="004D57FE" w:rsidRDefault="00712080" w:rsidP="004D57FE">
            <w:pPr>
              <w:spacing w:after="0" w:line="240" w:lineRule="auto"/>
              <w:jc w:val="center"/>
              <w:rPr>
                <w:sz w:val="20"/>
              </w:rPr>
            </w:pPr>
            <w:r w:rsidRPr="004D57FE">
              <w:rPr>
                <w:sz w:val="20"/>
              </w:rPr>
              <w:t>Statut</w:t>
            </w:r>
          </w:p>
        </w:tc>
        <w:tc>
          <w:tcPr>
            <w:tcW w:w="2829" w:type="dxa"/>
          </w:tcPr>
          <w:p w:rsidR="00712080" w:rsidRPr="004D57FE" w:rsidRDefault="00712080" w:rsidP="004D57FE">
            <w:pPr>
              <w:spacing w:after="0" w:line="240" w:lineRule="auto"/>
              <w:jc w:val="center"/>
              <w:rPr>
                <w:sz w:val="20"/>
              </w:rPr>
            </w:pPr>
            <w:r w:rsidRPr="004D57FE">
              <w:rPr>
                <w:sz w:val="20"/>
              </w:rPr>
              <w:t>club</w:t>
            </w:r>
          </w:p>
        </w:tc>
      </w:tr>
      <w:tr w:rsidR="00712080" w:rsidRPr="004D57FE" w:rsidTr="004D57FE">
        <w:tc>
          <w:tcPr>
            <w:tcW w:w="282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2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2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29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29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</w:rPr>
            </w:pPr>
          </w:p>
        </w:tc>
      </w:tr>
      <w:tr w:rsidR="00712080" w:rsidRPr="004D57FE" w:rsidTr="004D57FE">
        <w:tc>
          <w:tcPr>
            <w:tcW w:w="282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2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2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29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29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</w:rPr>
            </w:pPr>
          </w:p>
        </w:tc>
      </w:tr>
      <w:tr w:rsidR="00712080" w:rsidRPr="004D57FE" w:rsidTr="004D57FE">
        <w:tc>
          <w:tcPr>
            <w:tcW w:w="282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2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2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29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29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</w:rPr>
            </w:pPr>
          </w:p>
        </w:tc>
      </w:tr>
      <w:tr w:rsidR="00712080" w:rsidRPr="004D57FE" w:rsidTr="004D57FE">
        <w:tc>
          <w:tcPr>
            <w:tcW w:w="282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2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2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29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29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</w:rPr>
            </w:pPr>
          </w:p>
        </w:tc>
      </w:tr>
      <w:tr w:rsidR="00712080" w:rsidRPr="004D57FE" w:rsidTr="004D57FE">
        <w:tc>
          <w:tcPr>
            <w:tcW w:w="14142" w:type="dxa"/>
            <w:gridSpan w:val="5"/>
          </w:tcPr>
          <w:p w:rsidR="00712080" w:rsidRPr="004D57FE" w:rsidRDefault="00712080" w:rsidP="004D57FE">
            <w:pPr>
              <w:spacing w:after="0" w:line="240" w:lineRule="auto"/>
              <w:jc w:val="center"/>
              <w:rPr>
                <w:sz w:val="20"/>
              </w:rPr>
            </w:pPr>
            <w:r w:rsidRPr="004D57FE">
              <w:rPr>
                <w:sz w:val="28"/>
              </w:rPr>
              <w:t>Officiels</w:t>
            </w:r>
          </w:p>
        </w:tc>
      </w:tr>
      <w:tr w:rsidR="00712080" w:rsidRPr="004D57FE" w:rsidTr="004D57FE">
        <w:tc>
          <w:tcPr>
            <w:tcW w:w="282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2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2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29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29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</w:rPr>
            </w:pPr>
          </w:p>
        </w:tc>
      </w:tr>
      <w:tr w:rsidR="00712080" w:rsidRPr="004D57FE" w:rsidTr="004D57FE">
        <w:tc>
          <w:tcPr>
            <w:tcW w:w="282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2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2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29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29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</w:rPr>
            </w:pPr>
          </w:p>
        </w:tc>
      </w:tr>
      <w:tr w:rsidR="00712080" w:rsidRPr="004D57FE" w:rsidTr="004D57FE">
        <w:tc>
          <w:tcPr>
            <w:tcW w:w="282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2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28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29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29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</w:rPr>
            </w:pPr>
          </w:p>
        </w:tc>
      </w:tr>
    </w:tbl>
    <w:p w:rsidR="00712080" w:rsidRPr="003338CB" w:rsidRDefault="00712080" w:rsidP="00F47311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9"/>
        <w:gridCol w:w="3514"/>
        <w:gridCol w:w="3490"/>
        <w:gridCol w:w="3499"/>
      </w:tblGrid>
      <w:tr w:rsidR="00712080" w:rsidRPr="004D57FE" w:rsidTr="004D57FE">
        <w:tc>
          <w:tcPr>
            <w:tcW w:w="3535" w:type="dxa"/>
          </w:tcPr>
          <w:p w:rsidR="00712080" w:rsidRPr="004D57FE" w:rsidRDefault="00712080" w:rsidP="004D57FE">
            <w:pPr>
              <w:spacing w:after="0" w:line="240" w:lineRule="auto"/>
              <w:jc w:val="center"/>
              <w:rPr>
                <w:sz w:val="28"/>
              </w:rPr>
            </w:pPr>
            <w:r w:rsidRPr="004D57FE">
              <w:rPr>
                <w:sz w:val="28"/>
              </w:rPr>
              <w:lastRenderedPageBreak/>
              <w:t>NB Boxeurs</w:t>
            </w:r>
          </w:p>
        </w:tc>
        <w:tc>
          <w:tcPr>
            <w:tcW w:w="3535" w:type="dxa"/>
          </w:tcPr>
          <w:p w:rsidR="00712080" w:rsidRPr="004D57FE" w:rsidRDefault="00712080" w:rsidP="002271B7">
            <w:pPr>
              <w:spacing w:after="0" w:line="240" w:lineRule="auto"/>
              <w:jc w:val="center"/>
              <w:rPr>
                <w:sz w:val="28"/>
              </w:rPr>
            </w:pPr>
            <w:r w:rsidRPr="004D57FE">
              <w:rPr>
                <w:sz w:val="28"/>
              </w:rPr>
              <w:t>Nb Accompagn</w:t>
            </w:r>
            <w:r w:rsidR="004F49A2">
              <w:rPr>
                <w:sz w:val="28"/>
              </w:rPr>
              <w:t>ateurs</w:t>
            </w:r>
          </w:p>
        </w:tc>
        <w:tc>
          <w:tcPr>
            <w:tcW w:w="3536" w:type="dxa"/>
          </w:tcPr>
          <w:p w:rsidR="00712080" w:rsidRPr="004D57FE" w:rsidRDefault="00712080" w:rsidP="004D57FE">
            <w:pPr>
              <w:spacing w:after="0" w:line="240" w:lineRule="auto"/>
              <w:jc w:val="center"/>
              <w:rPr>
                <w:sz w:val="28"/>
              </w:rPr>
            </w:pPr>
            <w:r w:rsidRPr="004D57FE">
              <w:rPr>
                <w:sz w:val="28"/>
              </w:rPr>
              <w:t>Nb Officiels</w:t>
            </w:r>
          </w:p>
        </w:tc>
        <w:tc>
          <w:tcPr>
            <w:tcW w:w="3536" w:type="dxa"/>
          </w:tcPr>
          <w:p w:rsidR="00712080" w:rsidRPr="004D57FE" w:rsidRDefault="00712080" w:rsidP="004D57FE">
            <w:pPr>
              <w:spacing w:after="0" w:line="240" w:lineRule="auto"/>
              <w:jc w:val="center"/>
              <w:rPr>
                <w:sz w:val="28"/>
              </w:rPr>
            </w:pPr>
            <w:r w:rsidRPr="004D57FE">
              <w:rPr>
                <w:sz w:val="28"/>
              </w:rPr>
              <w:t>Total Participants</w:t>
            </w:r>
          </w:p>
        </w:tc>
      </w:tr>
      <w:tr w:rsidR="00712080" w:rsidRPr="004D57FE" w:rsidTr="004D57FE">
        <w:tc>
          <w:tcPr>
            <w:tcW w:w="3535" w:type="dxa"/>
          </w:tcPr>
          <w:p w:rsidR="00712080" w:rsidRPr="00C9311C" w:rsidRDefault="00712080" w:rsidP="004D57F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35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536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536" w:type="dxa"/>
          </w:tcPr>
          <w:p w:rsidR="00712080" w:rsidRPr="004D57FE" w:rsidRDefault="00712080" w:rsidP="004D57FE">
            <w:pPr>
              <w:spacing w:after="0" w:line="240" w:lineRule="auto"/>
              <w:rPr>
                <w:sz w:val="20"/>
              </w:rPr>
            </w:pPr>
          </w:p>
        </w:tc>
      </w:tr>
    </w:tbl>
    <w:p w:rsidR="00712080" w:rsidRDefault="00712080" w:rsidP="00F47311"/>
    <w:sectPr w:rsidR="00712080" w:rsidSect="00F4731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11"/>
    <w:rsid w:val="00037305"/>
    <w:rsid w:val="00134835"/>
    <w:rsid w:val="00181A7D"/>
    <w:rsid w:val="002271B7"/>
    <w:rsid w:val="00263C44"/>
    <w:rsid w:val="002F7E7B"/>
    <w:rsid w:val="003338CB"/>
    <w:rsid w:val="0037623F"/>
    <w:rsid w:val="00393521"/>
    <w:rsid w:val="00412B5F"/>
    <w:rsid w:val="00450396"/>
    <w:rsid w:val="004C5B52"/>
    <w:rsid w:val="004D57FE"/>
    <w:rsid w:val="004F49A2"/>
    <w:rsid w:val="00597B77"/>
    <w:rsid w:val="005A2F76"/>
    <w:rsid w:val="0061462B"/>
    <w:rsid w:val="00624D5F"/>
    <w:rsid w:val="006A51F9"/>
    <w:rsid w:val="006D0523"/>
    <w:rsid w:val="006F7924"/>
    <w:rsid w:val="00712080"/>
    <w:rsid w:val="0074326E"/>
    <w:rsid w:val="0076273C"/>
    <w:rsid w:val="007E0E21"/>
    <w:rsid w:val="008B3D4F"/>
    <w:rsid w:val="0090768F"/>
    <w:rsid w:val="00A17FAF"/>
    <w:rsid w:val="00A9679B"/>
    <w:rsid w:val="00AB68C3"/>
    <w:rsid w:val="00C03155"/>
    <w:rsid w:val="00C9311C"/>
    <w:rsid w:val="00DB24AA"/>
    <w:rsid w:val="00E50F96"/>
    <w:rsid w:val="00F47311"/>
    <w:rsid w:val="00F5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7A4C7C-B02F-44ED-8BE2-EF75FC8E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96"/>
    <w:pPr>
      <w:spacing w:after="200" w:line="276" w:lineRule="auto"/>
    </w:pPr>
    <w:rPr>
      <w:sz w:val="26"/>
      <w:szCs w:val="26"/>
      <w:lang w:eastAsia="en-US"/>
    </w:rPr>
  </w:style>
  <w:style w:type="paragraph" w:styleId="Titre2">
    <w:name w:val="heading 2"/>
    <w:basedOn w:val="Normal"/>
    <w:link w:val="Titre2Car"/>
    <w:uiPriority w:val="99"/>
    <w:qFormat/>
    <w:locked/>
    <w:rsid w:val="00C9311C"/>
    <w:pPr>
      <w:spacing w:after="0" w:line="240" w:lineRule="auto"/>
      <w:outlineLvl w:val="1"/>
    </w:pPr>
    <w:rPr>
      <w:rFonts w:ascii="Times New Roman" w:hAnsi="Times New Roman" w:cs="Times New Roman"/>
      <w:b/>
      <w:bCs/>
      <w:color w:val="14182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45039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Grilledutableau">
    <w:name w:val="Table Grid"/>
    <w:basedOn w:val="TableauNormal"/>
    <w:uiPriority w:val="99"/>
    <w:rsid w:val="00F4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C9311C"/>
    <w:rPr>
      <w:rFonts w:cs="Times New Roman"/>
      <w:color w:val="3B5998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rsid w:val="00C931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5039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9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9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9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09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9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09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09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9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CR09</cp:lastModifiedBy>
  <cp:revision>4</cp:revision>
  <cp:lastPrinted>2020-01-28T13:11:00Z</cp:lastPrinted>
  <dcterms:created xsi:type="dcterms:W3CDTF">2020-01-08T14:40:00Z</dcterms:created>
  <dcterms:modified xsi:type="dcterms:W3CDTF">2020-01-28T13:12:00Z</dcterms:modified>
</cp:coreProperties>
</file>