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21" w:rsidRPr="00743E9B" w:rsidRDefault="00C14821" w:rsidP="00C010F5">
      <w:pPr>
        <w:jc w:val="center"/>
        <w:rPr>
          <w:b/>
          <w:u w:val="single"/>
        </w:rPr>
      </w:pPr>
      <w:r w:rsidRPr="00743E9B">
        <w:rPr>
          <w:b/>
          <w:u w:val="single"/>
        </w:rPr>
        <w:t>Autorisation Parentale</w:t>
      </w:r>
    </w:p>
    <w:p w:rsidR="00C14821" w:rsidRDefault="00C14821" w:rsidP="00C010F5">
      <w:pPr>
        <w:jc w:val="center"/>
      </w:pPr>
    </w:p>
    <w:p w:rsidR="00C14821" w:rsidRDefault="00C14821" w:rsidP="00C010F5">
      <w:r>
        <w:tab/>
        <w:t>Je soussigné(e), M. Mme ………………………………………………….., père, mère, tuteur (1), autorise mon fils, à participer à la ceinture des</w:t>
      </w:r>
      <w:r w:rsidR="00015B23">
        <w:t xml:space="preserve"> Vikin</w:t>
      </w:r>
      <w:r w:rsidR="00D625E5">
        <w:t>gs, qui se déroulera du 24 au 26 avril 2020</w:t>
      </w:r>
      <w:bookmarkStart w:id="0" w:name="_GoBack"/>
      <w:bookmarkEnd w:id="0"/>
      <w:r>
        <w:t xml:space="preserve"> à Carentan (manche 50). </w:t>
      </w:r>
    </w:p>
    <w:p w:rsidR="00C14821" w:rsidRDefault="00C14821" w:rsidP="00C010F5"/>
    <w:p w:rsidR="00C14821" w:rsidRDefault="00C14821" w:rsidP="00C010F5">
      <w:r>
        <w:tab/>
      </w:r>
    </w:p>
    <w:p w:rsidR="00C14821" w:rsidRDefault="00C14821" w:rsidP="00C010F5">
      <w:r>
        <w:tab/>
      </w:r>
      <w:r>
        <w:tab/>
      </w:r>
      <w:r>
        <w:tab/>
      </w:r>
      <w:r>
        <w:tab/>
      </w:r>
      <w:r>
        <w:tab/>
        <w:t>Fait à ……………………………….le .. /.. / 20</w:t>
      </w:r>
    </w:p>
    <w:p w:rsidR="00C14821" w:rsidRDefault="00C14821" w:rsidP="00C01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C14821" w:rsidRDefault="00C14821" w:rsidP="00C010F5">
      <w:pPr>
        <w:pStyle w:val="Paragraphedeliste"/>
        <w:numPr>
          <w:ilvl w:val="0"/>
          <w:numId w:val="1"/>
        </w:numPr>
      </w:pPr>
      <w:r>
        <w:t>Rayer les mentions inutiles</w:t>
      </w:r>
    </w:p>
    <w:p w:rsidR="00C14821" w:rsidRDefault="00C14821" w:rsidP="00C010F5"/>
    <w:p w:rsidR="00C14821" w:rsidRDefault="00C14821" w:rsidP="00C010F5">
      <w:r>
        <w:t>Cochez les cases correspondantes si dessous :</w:t>
      </w:r>
    </w:p>
    <w:p w:rsidR="00C14821" w:rsidRDefault="00C14821" w:rsidP="00C010F5">
      <w:pPr>
        <w:pStyle w:val="Paragraphedeliste"/>
        <w:numPr>
          <w:ilvl w:val="0"/>
          <w:numId w:val="2"/>
        </w:numPr>
      </w:pPr>
      <w:r>
        <w:t xml:space="preserve">Autorisation médicale </w:t>
      </w:r>
    </w:p>
    <w:p w:rsidR="00C14821" w:rsidRDefault="00D625E5" w:rsidP="00C010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513715</wp:posOffset>
                </wp:positionV>
                <wp:extent cx="213360" cy="203200"/>
                <wp:effectExtent l="5715" t="10160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C2B5" id="Rectangle 2" o:spid="_x0000_s1026" style="position:absolute;margin-left:116.35pt;margin-top:40.45pt;width:16.8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/LHg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513715</wp:posOffset>
                </wp:positionV>
                <wp:extent cx="213360" cy="203200"/>
                <wp:effectExtent l="5715" t="10160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F439" id="Rectangle 3" o:spid="_x0000_s1026" style="position:absolute;margin-left:8.35pt;margin-top:40.45pt;width:16.8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+M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"/>
            </w:pict>
          </mc:Fallback>
        </mc:AlternateContent>
      </w:r>
      <w:r w:rsidR="00C14821">
        <w:t xml:space="preserve">J’autorise tout médecin à intervenir en cas d’urgence et, si nécessaire, sous anesthésie : </w:t>
      </w:r>
    </w:p>
    <w:p w:rsidR="00C14821" w:rsidRDefault="00C14821" w:rsidP="00C010F5">
      <w:r>
        <w:t xml:space="preserve">         Oui </w:t>
      </w:r>
      <w:r>
        <w:tab/>
      </w:r>
      <w:r>
        <w:tab/>
      </w:r>
      <w:r>
        <w:tab/>
        <w:t xml:space="preserve">Non </w:t>
      </w:r>
    </w:p>
    <w:p w:rsidR="00C14821" w:rsidRDefault="00C14821" w:rsidP="00C010F5">
      <w:pPr>
        <w:pStyle w:val="Paragraphedeliste"/>
        <w:numPr>
          <w:ilvl w:val="0"/>
          <w:numId w:val="2"/>
        </w:numPr>
      </w:pPr>
      <w:r>
        <w:t>Autorisation de sortie en rencontre</w:t>
      </w:r>
    </w:p>
    <w:p w:rsidR="00C14821" w:rsidRDefault="00D625E5" w:rsidP="00C010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499110</wp:posOffset>
                </wp:positionV>
                <wp:extent cx="213360" cy="203200"/>
                <wp:effectExtent l="8890" t="11430" r="635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8A26" id="Rectangle 4" o:spid="_x0000_s1026" style="position:absolute;margin-left:120.35pt;margin-top:39.3pt;width:16.8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I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499110</wp:posOffset>
                </wp:positionV>
                <wp:extent cx="213360" cy="203200"/>
                <wp:effectExtent l="8890" t="11430" r="635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8BDD" id="Rectangle 5" o:spid="_x0000_s1026" style="position:absolute;margin-left:12.35pt;margin-top:39.3pt;width:16.8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VH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"/>
            </w:pict>
          </mc:Fallback>
        </mc:AlternateContent>
      </w:r>
      <w:r w:rsidR="00C14821">
        <w:t xml:space="preserve">J’autorise mon enfant à se déplacer avec la personne responsable du club ou comité régional : </w:t>
      </w:r>
    </w:p>
    <w:p w:rsidR="00C14821" w:rsidRDefault="00C14821" w:rsidP="00C010F5">
      <w:r>
        <w:tab/>
        <w:t xml:space="preserve">Oui </w:t>
      </w:r>
      <w:r>
        <w:tab/>
      </w:r>
      <w:r>
        <w:tab/>
      </w:r>
      <w:r>
        <w:tab/>
        <w:t xml:space="preserve">Non </w:t>
      </w:r>
    </w:p>
    <w:p w:rsidR="00C14821" w:rsidRDefault="00C14821" w:rsidP="00C010F5">
      <w:pPr>
        <w:pStyle w:val="Paragraphedeliste"/>
        <w:numPr>
          <w:ilvl w:val="0"/>
          <w:numId w:val="2"/>
        </w:numPr>
      </w:pPr>
      <w:r>
        <w:t xml:space="preserve">Autorisation photos </w:t>
      </w:r>
    </w:p>
    <w:p w:rsidR="00C14821" w:rsidRDefault="00D625E5" w:rsidP="00C010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504825</wp:posOffset>
                </wp:positionV>
                <wp:extent cx="213360" cy="203200"/>
                <wp:effectExtent l="8890" t="13970" r="635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31A2" id="Rectangle 6" o:spid="_x0000_s1026" style="position:absolute;margin-left:120.35pt;margin-top:39.75pt;width:16.8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xGHg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504825</wp:posOffset>
                </wp:positionV>
                <wp:extent cx="213360" cy="203200"/>
                <wp:effectExtent l="8890" t="13970" r="635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7706" id="Rectangle 7" o:spid="_x0000_s1026" style="position:absolute;margin-left:12.35pt;margin-top:39.75pt;width:16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"/>
            </w:pict>
          </mc:Fallback>
        </mc:AlternateContent>
      </w:r>
      <w:r w:rsidR="00C14821">
        <w:t>J’autorise que mon enfant soit pris en photo pour le club et parution éventuelle dans la presse et sur le site du comité régional :</w:t>
      </w:r>
    </w:p>
    <w:p w:rsidR="00C14821" w:rsidRDefault="00C14821" w:rsidP="00C010F5">
      <w:r>
        <w:tab/>
        <w:t xml:space="preserve">Oui </w:t>
      </w:r>
      <w:r>
        <w:tab/>
      </w:r>
      <w:r>
        <w:tab/>
      </w:r>
      <w:r>
        <w:tab/>
        <w:t xml:space="preserve">Non </w:t>
      </w:r>
    </w:p>
    <w:p w:rsidR="00C14821" w:rsidRDefault="00C14821" w:rsidP="00C010F5">
      <w:r>
        <w:t xml:space="preserve">Merci de préciser : </w:t>
      </w:r>
    </w:p>
    <w:p w:rsidR="00C14821" w:rsidRDefault="00C14821" w:rsidP="00743E9B">
      <w:pPr>
        <w:pStyle w:val="Paragraphedeliste"/>
        <w:numPr>
          <w:ilvl w:val="0"/>
          <w:numId w:val="3"/>
        </w:numPr>
      </w:pPr>
      <w:r>
        <w:t>Groupe sanguin   :</w:t>
      </w:r>
    </w:p>
    <w:p w:rsidR="00C14821" w:rsidRDefault="00C14821" w:rsidP="00743E9B">
      <w:pPr>
        <w:pStyle w:val="Paragraphedeliste"/>
        <w:numPr>
          <w:ilvl w:val="0"/>
          <w:numId w:val="3"/>
        </w:numPr>
      </w:pPr>
      <w:r>
        <w:t xml:space="preserve">Allergie particulière : </w:t>
      </w:r>
    </w:p>
    <w:sectPr w:rsidR="00C14821" w:rsidSect="00E5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B1B"/>
    <w:multiLevelType w:val="hybridMultilevel"/>
    <w:tmpl w:val="E7A89E64"/>
    <w:lvl w:ilvl="0" w:tplc="885CA2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203C6B"/>
    <w:multiLevelType w:val="hybridMultilevel"/>
    <w:tmpl w:val="01CC5ED2"/>
    <w:lvl w:ilvl="0" w:tplc="698EF9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B6174"/>
    <w:multiLevelType w:val="hybridMultilevel"/>
    <w:tmpl w:val="16C28DE2"/>
    <w:lvl w:ilvl="0" w:tplc="2DD841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F5"/>
    <w:rsid w:val="00015B23"/>
    <w:rsid w:val="003D6376"/>
    <w:rsid w:val="004E4450"/>
    <w:rsid w:val="00553220"/>
    <w:rsid w:val="00557A86"/>
    <w:rsid w:val="005B42E8"/>
    <w:rsid w:val="00661210"/>
    <w:rsid w:val="006A51F9"/>
    <w:rsid w:val="00743E9B"/>
    <w:rsid w:val="0097562D"/>
    <w:rsid w:val="00C010F5"/>
    <w:rsid w:val="00C14821"/>
    <w:rsid w:val="00C26314"/>
    <w:rsid w:val="00CE5B49"/>
    <w:rsid w:val="00D625E5"/>
    <w:rsid w:val="00DA7921"/>
    <w:rsid w:val="00E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AC"/>
  <w15:docId w15:val="{B350DE96-C0F7-4180-B5B4-B985E972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96"/>
    <w:pPr>
      <w:spacing w:after="200" w:line="276" w:lineRule="auto"/>
    </w:pPr>
    <w:rPr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01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B4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05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DAVID MAUNOURY</cp:lastModifiedBy>
  <cp:revision>2</cp:revision>
  <cp:lastPrinted>2015-12-17T15:49:00Z</cp:lastPrinted>
  <dcterms:created xsi:type="dcterms:W3CDTF">2020-01-08T14:41:00Z</dcterms:created>
  <dcterms:modified xsi:type="dcterms:W3CDTF">2020-01-08T14:41:00Z</dcterms:modified>
</cp:coreProperties>
</file>