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314"/>
        <w:tblW w:w="0" w:type="auto"/>
        <w:tblLook w:val="04A0"/>
      </w:tblPr>
      <w:tblGrid>
        <w:gridCol w:w="675"/>
        <w:gridCol w:w="3402"/>
        <w:gridCol w:w="875"/>
        <w:gridCol w:w="3118"/>
        <w:gridCol w:w="851"/>
        <w:gridCol w:w="894"/>
        <w:gridCol w:w="815"/>
      </w:tblGrid>
      <w:tr w:rsidR="003B10EB" w:rsidRPr="005E619F" w:rsidTr="00D40CE6">
        <w:tc>
          <w:tcPr>
            <w:tcW w:w="10606" w:type="dxa"/>
            <w:gridSpan w:val="7"/>
          </w:tcPr>
          <w:p w:rsidR="003B10EB" w:rsidRDefault="00DC04FB" w:rsidP="00D40CE6">
            <w:pPr>
              <w:jc w:val="center"/>
              <w:rPr>
                <w:sz w:val="32"/>
                <w:szCs w:val="32"/>
              </w:rPr>
            </w:pPr>
            <w:r w:rsidRPr="00DC04FB">
              <w:rPr>
                <w:b/>
                <w:sz w:val="48"/>
                <w:szCs w:val="48"/>
              </w:rPr>
              <w:t>RING A</w:t>
            </w:r>
            <w:r>
              <w:rPr>
                <w:b/>
                <w:sz w:val="32"/>
                <w:szCs w:val="32"/>
              </w:rPr>
              <w:t xml:space="preserve">               </w:t>
            </w:r>
            <w:r w:rsidR="003B10EB" w:rsidRPr="00DC04FB">
              <w:rPr>
                <w:sz w:val="32"/>
                <w:szCs w:val="32"/>
              </w:rPr>
              <w:t xml:space="preserve">PROGRAMME </w:t>
            </w:r>
            <w:r w:rsidR="005E619F" w:rsidRPr="00DC04FB">
              <w:rPr>
                <w:sz w:val="32"/>
                <w:szCs w:val="32"/>
              </w:rPr>
              <w:t>BENJAMIN</w:t>
            </w:r>
            <w:r w:rsidR="00AF3E5C" w:rsidRPr="00DC04FB">
              <w:rPr>
                <w:sz w:val="32"/>
                <w:szCs w:val="32"/>
              </w:rPr>
              <w:t>S</w:t>
            </w:r>
            <w:r w:rsidR="00AF3E5C">
              <w:rPr>
                <w:b/>
                <w:sz w:val="32"/>
                <w:szCs w:val="32"/>
              </w:rPr>
              <w:t xml:space="preserve"> </w:t>
            </w:r>
            <w:r w:rsidR="00D125CE">
              <w:rPr>
                <w:sz w:val="32"/>
                <w:szCs w:val="32"/>
              </w:rPr>
              <w:t>DIMANCHE 7</w:t>
            </w:r>
            <w:r w:rsidR="00AF3E5C" w:rsidRPr="00DC04FB">
              <w:rPr>
                <w:sz w:val="32"/>
                <w:szCs w:val="32"/>
              </w:rPr>
              <w:t xml:space="preserve"> AVRIL 2019</w:t>
            </w:r>
          </w:p>
          <w:p w:rsidR="00AF3E5C" w:rsidRPr="005E619F" w:rsidRDefault="00AF3E5C" w:rsidP="00D40C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Pesée 12H30/13H30</w:t>
            </w:r>
          </w:p>
        </w:tc>
      </w:tr>
      <w:tr w:rsidR="003B10EB" w:rsidTr="00D40CE6">
        <w:tc>
          <w:tcPr>
            <w:tcW w:w="675" w:type="dxa"/>
          </w:tcPr>
          <w:p w:rsidR="003B10EB" w:rsidRPr="005E619F" w:rsidRDefault="003B10EB" w:rsidP="00D40CE6"/>
        </w:tc>
        <w:tc>
          <w:tcPr>
            <w:tcW w:w="3402" w:type="dxa"/>
            <w:shd w:val="clear" w:color="auto" w:fill="FF0000"/>
          </w:tcPr>
          <w:p w:rsidR="003B10EB" w:rsidRPr="00DC04FB" w:rsidRDefault="00DC04FB" w:rsidP="00D40CE6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 xml:space="preserve">COIN </w:t>
            </w:r>
            <w:r w:rsidR="003B10EB" w:rsidRPr="00DC04FB">
              <w:rPr>
                <w:b/>
                <w:sz w:val="28"/>
                <w:szCs w:val="28"/>
              </w:rPr>
              <w:t>ROUGE</w:t>
            </w:r>
          </w:p>
          <w:p w:rsidR="00AF3E5C" w:rsidRPr="003727E2" w:rsidRDefault="00AF3E5C" w:rsidP="00D40CE6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FFF00"/>
          </w:tcPr>
          <w:p w:rsidR="003B10EB" w:rsidRPr="003727E2" w:rsidRDefault="003B10EB" w:rsidP="00D40CE6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0070C0"/>
          </w:tcPr>
          <w:p w:rsidR="003B10EB" w:rsidRPr="00DC04FB" w:rsidRDefault="00DC04FB" w:rsidP="00D40CE6">
            <w:pPr>
              <w:jc w:val="center"/>
              <w:rPr>
                <w:b/>
                <w:sz w:val="28"/>
                <w:szCs w:val="28"/>
              </w:rPr>
            </w:pPr>
            <w:r w:rsidRPr="00DC04FB">
              <w:rPr>
                <w:b/>
                <w:sz w:val="28"/>
                <w:szCs w:val="28"/>
              </w:rPr>
              <w:t>COIN</w:t>
            </w:r>
            <w:r w:rsidR="003B10EB" w:rsidRPr="00DC04FB">
              <w:rPr>
                <w:b/>
                <w:sz w:val="28"/>
                <w:szCs w:val="28"/>
              </w:rPr>
              <w:t xml:space="preserve"> BLEU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B10EB" w:rsidRPr="003727E2" w:rsidRDefault="00DC04FB" w:rsidP="00D40CE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B10EB">
              <w:rPr>
                <w:b/>
              </w:rPr>
              <w:t>AGES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:rsidR="003B10EB" w:rsidRPr="003727E2" w:rsidRDefault="003B10EB" w:rsidP="00D40CE6">
            <w:pPr>
              <w:rPr>
                <w:b/>
              </w:rPr>
            </w:pPr>
            <w:r>
              <w:rPr>
                <w:b/>
              </w:rPr>
              <w:t xml:space="preserve">ETAPES 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3B10EB" w:rsidRPr="003727E2" w:rsidRDefault="003B10EB" w:rsidP="00D40CE6">
            <w:pPr>
              <w:rPr>
                <w:b/>
              </w:rPr>
            </w:pPr>
            <w:r>
              <w:rPr>
                <w:b/>
              </w:rPr>
              <w:t>POIDS</w:t>
            </w:r>
          </w:p>
        </w:tc>
      </w:tr>
      <w:tr w:rsidR="003B10EB" w:rsidRPr="004155E8" w:rsidTr="0020396A">
        <w:tc>
          <w:tcPr>
            <w:tcW w:w="675" w:type="dxa"/>
            <w:shd w:val="clear" w:color="auto" w:fill="F2DBDB" w:themeFill="accent2" w:themeFillTint="33"/>
          </w:tcPr>
          <w:p w:rsidR="003B10EB" w:rsidRPr="004155E8" w:rsidRDefault="003B10EB" w:rsidP="00DC04FB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1</w:t>
            </w:r>
          </w:p>
          <w:p w:rsidR="003B10EB" w:rsidRPr="004155E8" w:rsidRDefault="003B10EB" w:rsidP="00DC04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125CE" w:rsidRPr="004155E8" w:rsidRDefault="00D125CE" w:rsidP="008354B6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CORREIA Stacy</w:t>
            </w:r>
          </w:p>
          <w:p w:rsidR="00E302F7" w:rsidRPr="004155E8" w:rsidRDefault="00D125CE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-Orly</w:t>
            </w:r>
          </w:p>
        </w:tc>
        <w:tc>
          <w:tcPr>
            <w:tcW w:w="851" w:type="dxa"/>
            <w:shd w:val="clear" w:color="auto" w:fill="FFFF00"/>
          </w:tcPr>
          <w:p w:rsidR="003B10EB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3x1’30</w:t>
            </w:r>
          </w:p>
        </w:tc>
        <w:tc>
          <w:tcPr>
            <w:tcW w:w="3118" w:type="dxa"/>
          </w:tcPr>
          <w:p w:rsidR="00D125CE" w:rsidRPr="004155E8" w:rsidRDefault="00D125CE" w:rsidP="008354B6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MELON PORLON Andréa</w:t>
            </w:r>
          </w:p>
          <w:p w:rsidR="00E302F7" w:rsidRPr="004155E8" w:rsidRDefault="00D125CE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-Fontenay</w:t>
            </w:r>
          </w:p>
        </w:tc>
        <w:tc>
          <w:tcPr>
            <w:tcW w:w="851" w:type="dxa"/>
          </w:tcPr>
          <w:p w:rsidR="003B10EB" w:rsidRPr="004155E8" w:rsidRDefault="00D125CE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3B10EB" w:rsidRPr="004155E8" w:rsidRDefault="00D125CE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F</w:t>
            </w:r>
            <w:r w:rsidR="00E40C47" w:rsidRPr="004155E8">
              <w:rPr>
                <w:b/>
                <w:sz w:val="24"/>
                <w:szCs w:val="24"/>
              </w:rPr>
              <w:t>inale</w:t>
            </w:r>
          </w:p>
          <w:p w:rsidR="00D125CE" w:rsidRPr="004155E8" w:rsidRDefault="00D125CE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3B10EB" w:rsidRPr="004155E8" w:rsidRDefault="00D125CE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-64</w:t>
            </w:r>
          </w:p>
        </w:tc>
      </w:tr>
      <w:tr w:rsidR="00E40C47" w:rsidRPr="004155E8" w:rsidTr="0020396A">
        <w:trPr>
          <w:trHeight w:val="456"/>
        </w:trPr>
        <w:tc>
          <w:tcPr>
            <w:tcW w:w="675" w:type="dxa"/>
            <w:shd w:val="clear" w:color="auto" w:fill="F2DBDB" w:themeFill="accent2" w:themeFillTint="33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2</w:t>
            </w:r>
          </w:p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C47" w:rsidRPr="004155E8" w:rsidRDefault="00E40C47" w:rsidP="00E40C47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KERMEZIAN </w:t>
            </w:r>
            <w:proofErr w:type="spellStart"/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Maissa</w:t>
            </w:r>
            <w:proofErr w:type="spellEnd"/>
          </w:p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-Chelles</w:t>
            </w:r>
          </w:p>
        </w:tc>
        <w:tc>
          <w:tcPr>
            <w:tcW w:w="851" w:type="dxa"/>
            <w:shd w:val="clear" w:color="auto" w:fill="FFFF00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C47" w:rsidRPr="004155E8" w:rsidRDefault="00E40C47" w:rsidP="00E40C47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EBOSSE </w:t>
            </w:r>
            <w:proofErr w:type="spellStart"/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Ciarra</w:t>
            </w:r>
            <w:proofErr w:type="spellEnd"/>
          </w:p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-Bussy</w:t>
            </w:r>
          </w:p>
        </w:tc>
        <w:tc>
          <w:tcPr>
            <w:tcW w:w="851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E40C47" w:rsidRPr="004155E8" w:rsidRDefault="00E40C47" w:rsidP="00E40C47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-57</w:t>
            </w:r>
          </w:p>
        </w:tc>
      </w:tr>
      <w:tr w:rsidR="00E40C47" w:rsidRPr="004155E8" w:rsidTr="0020396A">
        <w:trPr>
          <w:trHeight w:val="516"/>
        </w:trPr>
        <w:tc>
          <w:tcPr>
            <w:tcW w:w="675" w:type="dxa"/>
            <w:shd w:val="clear" w:color="auto" w:fill="F2DBDB" w:themeFill="accent2" w:themeFillTint="33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40C47" w:rsidRPr="004155E8" w:rsidRDefault="00E40C47" w:rsidP="00E40C4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155E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MULLER ou MANSOURI</w:t>
            </w:r>
          </w:p>
        </w:tc>
        <w:tc>
          <w:tcPr>
            <w:tcW w:w="851" w:type="dxa"/>
            <w:shd w:val="clear" w:color="auto" w:fill="FFFF00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C47" w:rsidRPr="004155E8" w:rsidRDefault="00E40C47" w:rsidP="00E40C47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Essang</w:t>
            </w:r>
            <w:proofErr w:type="spellEnd"/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Nayeli</w:t>
            </w:r>
            <w:proofErr w:type="spellEnd"/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 -Massy</w:t>
            </w:r>
          </w:p>
        </w:tc>
        <w:tc>
          <w:tcPr>
            <w:tcW w:w="851" w:type="dxa"/>
          </w:tcPr>
          <w:p w:rsidR="00E40C47" w:rsidRPr="004155E8" w:rsidRDefault="00E40C47" w:rsidP="00E40C47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E40C47" w:rsidRPr="004155E8" w:rsidRDefault="00E40C47" w:rsidP="00E40C47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-51</w:t>
            </w:r>
          </w:p>
        </w:tc>
      </w:tr>
      <w:tr w:rsidR="00E40C47" w:rsidRPr="004155E8" w:rsidTr="0020396A">
        <w:tc>
          <w:tcPr>
            <w:tcW w:w="675" w:type="dxa"/>
            <w:shd w:val="clear" w:color="auto" w:fill="F2DBDB" w:themeFill="accent2" w:themeFillTint="33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4</w:t>
            </w:r>
          </w:p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C47" w:rsidRPr="004155E8" w:rsidRDefault="00E40C47" w:rsidP="00E40C47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BOUFOUDI </w:t>
            </w:r>
            <w:proofErr w:type="spellStart"/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Djenna</w:t>
            </w:r>
            <w:proofErr w:type="spellEnd"/>
          </w:p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-RSCC</w:t>
            </w:r>
          </w:p>
        </w:tc>
        <w:tc>
          <w:tcPr>
            <w:tcW w:w="851" w:type="dxa"/>
            <w:shd w:val="clear" w:color="auto" w:fill="FFFF00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BIERRY ou LOUSSERT</w:t>
            </w:r>
          </w:p>
        </w:tc>
        <w:tc>
          <w:tcPr>
            <w:tcW w:w="851" w:type="dxa"/>
          </w:tcPr>
          <w:p w:rsidR="00E40C47" w:rsidRPr="004155E8" w:rsidRDefault="00E40C47" w:rsidP="00E40C47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E40C47" w:rsidRPr="004155E8" w:rsidRDefault="00E40C47" w:rsidP="00E40C47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-48</w:t>
            </w:r>
          </w:p>
        </w:tc>
      </w:tr>
      <w:tr w:rsidR="008354B6" w:rsidRPr="004155E8" w:rsidTr="0020396A">
        <w:tc>
          <w:tcPr>
            <w:tcW w:w="675" w:type="dxa"/>
            <w:shd w:val="clear" w:color="auto" w:fill="F2DBDB" w:themeFill="accent2" w:themeFillTint="33"/>
          </w:tcPr>
          <w:p w:rsidR="008354B6" w:rsidRPr="004155E8" w:rsidRDefault="008354B6" w:rsidP="00DC04FB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5</w:t>
            </w:r>
          </w:p>
          <w:p w:rsidR="008354B6" w:rsidRPr="004155E8" w:rsidRDefault="008354B6" w:rsidP="00DC04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Perdant NKODIA ou TOUENTI</w:t>
            </w:r>
          </w:p>
        </w:tc>
        <w:tc>
          <w:tcPr>
            <w:tcW w:w="851" w:type="dxa"/>
            <w:shd w:val="clear" w:color="auto" w:fill="FFFF00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Perdant KHERBACH ou DIBASSY</w:t>
            </w:r>
          </w:p>
        </w:tc>
        <w:tc>
          <w:tcPr>
            <w:tcW w:w="851" w:type="dxa"/>
          </w:tcPr>
          <w:p w:rsidR="008354B6" w:rsidRPr="004155E8" w:rsidRDefault="008354B6" w:rsidP="008354B6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-42</w:t>
            </w:r>
          </w:p>
        </w:tc>
      </w:tr>
      <w:tr w:rsidR="00E40C47" w:rsidRPr="004155E8" w:rsidTr="0020396A">
        <w:tc>
          <w:tcPr>
            <w:tcW w:w="675" w:type="dxa"/>
            <w:shd w:val="clear" w:color="auto" w:fill="F2DBDB" w:themeFill="accent2" w:themeFillTint="33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6</w:t>
            </w:r>
          </w:p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Vainqueur NKODIA ou TOUENTI</w:t>
            </w:r>
          </w:p>
        </w:tc>
        <w:tc>
          <w:tcPr>
            <w:tcW w:w="851" w:type="dxa"/>
            <w:shd w:val="clear" w:color="auto" w:fill="FFFF00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Vainqueur KHERBACH ou DIBASSY</w:t>
            </w:r>
          </w:p>
        </w:tc>
        <w:tc>
          <w:tcPr>
            <w:tcW w:w="851" w:type="dxa"/>
          </w:tcPr>
          <w:p w:rsidR="00E40C47" w:rsidRPr="004155E8" w:rsidRDefault="00E40C47" w:rsidP="00E40C47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E40C47" w:rsidRPr="004155E8" w:rsidRDefault="00E40C47" w:rsidP="00E40C47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-42</w:t>
            </w:r>
          </w:p>
        </w:tc>
      </w:tr>
      <w:tr w:rsidR="00E40C47" w:rsidRPr="004155E8" w:rsidTr="0020396A">
        <w:tc>
          <w:tcPr>
            <w:tcW w:w="675" w:type="dxa"/>
            <w:shd w:val="clear" w:color="auto" w:fill="F2DBDB" w:themeFill="accent2" w:themeFillTint="33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7</w:t>
            </w:r>
          </w:p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C47" w:rsidRPr="004155E8" w:rsidRDefault="00E40C47" w:rsidP="00E40C47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MEUNIEUR Léna</w:t>
            </w:r>
          </w:p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 xml:space="preserve">-BO </w:t>
            </w:r>
            <w:proofErr w:type="spellStart"/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eastAsia="fr-FR"/>
              </w:rPr>
              <w:t>Boxing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40C47" w:rsidRPr="004155E8" w:rsidRDefault="00E40C47" w:rsidP="00E40C47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fr-FR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val="en-US" w:eastAsia="fr-FR"/>
              </w:rPr>
              <w:t xml:space="preserve">CONGRE </w:t>
            </w:r>
            <w:proofErr w:type="spellStart"/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val="en-US" w:eastAsia="fr-FR"/>
              </w:rPr>
              <w:t>Shaima</w:t>
            </w:r>
            <w:proofErr w:type="spellEnd"/>
          </w:p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155E8">
              <w:rPr>
                <w:rFonts w:ascii="Calibri" w:eastAsia="Times New Roman" w:hAnsi="Calibri" w:cs="Calibri"/>
                <w:b/>
                <w:sz w:val="24"/>
                <w:szCs w:val="24"/>
                <w:lang w:val="en-US" w:eastAsia="fr-FR"/>
              </w:rPr>
              <w:t>-Neuilly s/m</w:t>
            </w:r>
          </w:p>
        </w:tc>
        <w:tc>
          <w:tcPr>
            <w:tcW w:w="851" w:type="dxa"/>
          </w:tcPr>
          <w:p w:rsidR="00E40C47" w:rsidRPr="004155E8" w:rsidRDefault="00E40C47" w:rsidP="00E40C47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E40C47" w:rsidRPr="004155E8" w:rsidRDefault="00E40C47" w:rsidP="00E40C47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Finale</w:t>
            </w:r>
          </w:p>
        </w:tc>
        <w:tc>
          <w:tcPr>
            <w:tcW w:w="815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155E8">
              <w:rPr>
                <w:b/>
                <w:sz w:val="24"/>
                <w:szCs w:val="24"/>
                <w:lang w:val="en-US"/>
              </w:rPr>
              <w:t>-39</w:t>
            </w:r>
          </w:p>
        </w:tc>
      </w:tr>
      <w:tr w:rsidR="008354B6" w:rsidRPr="004155E8" w:rsidTr="0020396A">
        <w:tc>
          <w:tcPr>
            <w:tcW w:w="675" w:type="dxa"/>
            <w:shd w:val="clear" w:color="auto" w:fill="F2DBDB" w:themeFill="accent2" w:themeFillTint="33"/>
          </w:tcPr>
          <w:p w:rsidR="008354B6" w:rsidRPr="004155E8" w:rsidRDefault="008354B6" w:rsidP="00DC04FB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8</w:t>
            </w:r>
          </w:p>
          <w:p w:rsidR="008354B6" w:rsidRPr="004155E8" w:rsidRDefault="008354B6" w:rsidP="00DC04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Perdant DJELLEL ou TRAORE</w:t>
            </w:r>
          </w:p>
        </w:tc>
        <w:tc>
          <w:tcPr>
            <w:tcW w:w="851" w:type="dxa"/>
            <w:shd w:val="clear" w:color="auto" w:fill="FFFF00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Perdant KHALI ou BAUGE</w:t>
            </w:r>
          </w:p>
        </w:tc>
        <w:tc>
          <w:tcPr>
            <w:tcW w:w="851" w:type="dxa"/>
          </w:tcPr>
          <w:p w:rsidR="008354B6" w:rsidRPr="004155E8" w:rsidRDefault="008354B6" w:rsidP="008354B6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-36</w:t>
            </w:r>
          </w:p>
        </w:tc>
      </w:tr>
      <w:tr w:rsidR="008354B6" w:rsidRPr="004155E8" w:rsidTr="0020396A">
        <w:tc>
          <w:tcPr>
            <w:tcW w:w="675" w:type="dxa"/>
            <w:shd w:val="clear" w:color="auto" w:fill="F2DBDB" w:themeFill="accent2" w:themeFillTint="33"/>
          </w:tcPr>
          <w:p w:rsidR="008354B6" w:rsidRPr="004155E8" w:rsidRDefault="008354B6" w:rsidP="00931980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9</w:t>
            </w:r>
          </w:p>
          <w:p w:rsidR="008354B6" w:rsidRPr="004155E8" w:rsidRDefault="008354B6" w:rsidP="009319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Vainqueur DJELLEL ou TRAORE</w:t>
            </w:r>
          </w:p>
        </w:tc>
        <w:tc>
          <w:tcPr>
            <w:tcW w:w="851" w:type="dxa"/>
            <w:shd w:val="clear" w:color="auto" w:fill="FFFF00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Vainqueur KHALI ou BAUGE</w:t>
            </w:r>
          </w:p>
        </w:tc>
        <w:tc>
          <w:tcPr>
            <w:tcW w:w="851" w:type="dxa"/>
          </w:tcPr>
          <w:p w:rsidR="008354B6" w:rsidRPr="004155E8" w:rsidRDefault="008354B6" w:rsidP="008354B6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Finale</w:t>
            </w:r>
          </w:p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-36</w:t>
            </w:r>
          </w:p>
        </w:tc>
      </w:tr>
      <w:tr w:rsidR="008354B6" w:rsidRPr="004155E8" w:rsidTr="0020396A">
        <w:tc>
          <w:tcPr>
            <w:tcW w:w="675" w:type="dxa"/>
            <w:shd w:val="clear" w:color="auto" w:fill="F2DBDB" w:themeFill="accent2" w:themeFillTint="33"/>
          </w:tcPr>
          <w:p w:rsidR="008354B6" w:rsidRPr="004155E8" w:rsidRDefault="008354B6" w:rsidP="00DC04FB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10</w:t>
            </w:r>
          </w:p>
          <w:p w:rsidR="008354B6" w:rsidRPr="004155E8" w:rsidRDefault="008354B6" w:rsidP="00DC04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Perdant KERMOUNE ou MEFIDENE</w:t>
            </w:r>
          </w:p>
        </w:tc>
        <w:tc>
          <w:tcPr>
            <w:tcW w:w="851" w:type="dxa"/>
            <w:shd w:val="clear" w:color="auto" w:fill="FFFF00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Perdant AMARAL ou YARA</w:t>
            </w:r>
          </w:p>
        </w:tc>
        <w:tc>
          <w:tcPr>
            <w:tcW w:w="851" w:type="dxa"/>
          </w:tcPr>
          <w:p w:rsidR="008354B6" w:rsidRPr="004155E8" w:rsidRDefault="008354B6" w:rsidP="008354B6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-33</w:t>
            </w:r>
          </w:p>
        </w:tc>
      </w:tr>
      <w:tr w:rsidR="008354B6" w:rsidRPr="004155E8" w:rsidTr="0020396A">
        <w:tc>
          <w:tcPr>
            <w:tcW w:w="675" w:type="dxa"/>
            <w:shd w:val="clear" w:color="auto" w:fill="F2DBDB" w:themeFill="accent2" w:themeFillTint="33"/>
          </w:tcPr>
          <w:p w:rsidR="008354B6" w:rsidRPr="004155E8" w:rsidRDefault="008354B6" w:rsidP="00931980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11</w:t>
            </w:r>
          </w:p>
          <w:p w:rsidR="008354B6" w:rsidRPr="004155E8" w:rsidRDefault="008354B6" w:rsidP="009319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Vainqueur KERMOUNE ou MEFIDENE</w:t>
            </w:r>
          </w:p>
        </w:tc>
        <w:tc>
          <w:tcPr>
            <w:tcW w:w="851" w:type="dxa"/>
            <w:shd w:val="clear" w:color="auto" w:fill="FFFF00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Vainqueur AMARAL ou YARA</w:t>
            </w:r>
          </w:p>
        </w:tc>
        <w:tc>
          <w:tcPr>
            <w:tcW w:w="851" w:type="dxa"/>
          </w:tcPr>
          <w:p w:rsidR="008354B6" w:rsidRPr="004155E8" w:rsidRDefault="008354B6" w:rsidP="008354B6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BF</w:t>
            </w:r>
          </w:p>
        </w:tc>
        <w:tc>
          <w:tcPr>
            <w:tcW w:w="894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Finale</w:t>
            </w:r>
          </w:p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-33</w:t>
            </w:r>
          </w:p>
        </w:tc>
      </w:tr>
      <w:tr w:rsidR="005E619F" w:rsidRPr="004155E8" w:rsidTr="00D40CE6">
        <w:tc>
          <w:tcPr>
            <w:tcW w:w="675" w:type="dxa"/>
          </w:tcPr>
          <w:p w:rsidR="005E619F" w:rsidRPr="004155E8" w:rsidRDefault="00AF3E5C" w:rsidP="00DC04FB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12</w:t>
            </w:r>
          </w:p>
          <w:p w:rsidR="005E619F" w:rsidRPr="004155E8" w:rsidRDefault="005E619F" w:rsidP="00DC04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619F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Perdant TORDJMAN ou MAZOUZ</w:t>
            </w:r>
          </w:p>
        </w:tc>
        <w:tc>
          <w:tcPr>
            <w:tcW w:w="851" w:type="dxa"/>
            <w:shd w:val="clear" w:color="auto" w:fill="FFFF00"/>
          </w:tcPr>
          <w:p w:rsidR="005E619F" w:rsidRPr="004155E8" w:rsidRDefault="005E619F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E619F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Perdant CHERGUI ou (ABBAR / TABAHRIM)</w:t>
            </w:r>
          </w:p>
        </w:tc>
        <w:tc>
          <w:tcPr>
            <w:tcW w:w="851" w:type="dxa"/>
          </w:tcPr>
          <w:p w:rsidR="005E619F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894" w:type="dxa"/>
          </w:tcPr>
          <w:p w:rsidR="005E619F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</w:tcPr>
          <w:p w:rsidR="005E619F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-33</w:t>
            </w:r>
          </w:p>
        </w:tc>
      </w:tr>
      <w:tr w:rsidR="0020396A" w:rsidRPr="004155E8" w:rsidTr="00D40CE6">
        <w:tc>
          <w:tcPr>
            <w:tcW w:w="675" w:type="dxa"/>
          </w:tcPr>
          <w:p w:rsidR="0020396A" w:rsidRPr="004155E8" w:rsidRDefault="0020396A" w:rsidP="0020396A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13</w:t>
            </w:r>
          </w:p>
          <w:p w:rsidR="0020396A" w:rsidRPr="004155E8" w:rsidRDefault="0020396A" w:rsidP="002039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0396A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Vainqueur TORDJMAN ou MAZOUZ</w:t>
            </w:r>
          </w:p>
        </w:tc>
        <w:tc>
          <w:tcPr>
            <w:tcW w:w="851" w:type="dxa"/>
            <w:shd w:val="clear" w:color="auto" w:fill="FFFF00"/>
          </w:tcPr>
          <w:p w:rsidR="0020396A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96A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Vainqueur CHERGUI ou (ABBAR / TABAHRIM)</w:t>
            </w:r>
          </w:p>
        </w:tc>
        <w:tc>
          <w:tcPr>
            <w:tcW w:w="851" w:type="dxa"/>
          </w:tcPr>
          <w:p w:rsidR="0020396A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894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Finale</w:t>
            </w:r>
          </w:p>
          <w:p w:rsidR="0020396A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20396A" w:rsidRPr="004155E8" w:rsidRDefault="0020396A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-33</w:t>
            </w:r>
          </w:p>
        </w:tc>
      </w:tr>
      <w:tr w:rsidR="008354B6" w:rsidRPr="004155E8" w:rsidTr="00D40CE6">
        <w:tc>
          <w:tcPr>
            <w:tcW w:w="675" w:type="dxa"/>
          </w:tcPr>
          <w:p w:rsidR="008354B6" w:rsidRPr="004155E8" w:rsidRDefault="008354B6" w:rsidP="00DC04FB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14</w:t>
            </w:r>
          </w:p>
          <w:p w:rsidR="008354B6" w:rsidRPr="004155E8" w:rsidRDefault="008354B6" w:rsidP="00DC04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Perdant (HASSAN/RIBEIRO) ou DIARRA</w:t>
            </w:r>
          </w:p>
        </w:tc>
        <w:tc>
          <w:tcPr>
            <w:tcW w:w="851" w:type="dxa"/>
            <w:shd w:val="clear" w:color="auto" w:fill="FFFF00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Perdant (ABRICHE/AMAOUCHE) ou (KREVUCZON/BARRIGAO</w:t>
            </w:r>
          </w:p>
        </w:tc>
        <w:tc>
          <w:tcPr>
            <w:tcW w:w="851" w:type="dxa"/>
          </w:tcPr>
          <w:p w:rsidR="008354B6" w:rsidRPr="004155E8" w:rsidRDefault="008354B6" w:rsidP="008354B6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894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3è</w:t>
            </w:r>
          </w:p>
        </w:tc>
        <w:tc>
          <w:tcPr>
            <w:tcW w:w="815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-42</w:t>
            </w:r>
          </w:p>
        </w:tc>
      </w:tr>
      <w:tr w:rsidR="008354B6" w:rsidRPr="004155E8" w:rsidTr="00D40CE6">
        <w:tc>
          <w:tcPr>
            <w:tcW w:w="675" w:type="dxa"/>
          </w:tcPr>
          <w:p w:rsidR="008354B6" w:rsidRPr="004155E8" w:rsidRDefault="008354B6" w:rsidP="0020396A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15</w:t>
            </w:r>
          </w:p>
          <w:p w:rsidR="008354B6" w:rsidRPr="004155E8" w:rsidRDefault="008354B6" w:rsidP="002039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Vainqueur (HASSAN/RIBEIRO) ou DIARRA</w:t>
            </w:r>
          </w:p>
        </w:tc>
        <w:tc>
          <w:tcPr>
            <w:tcW w:w="851" w:type="dxa"/>
            <w:shd w:val="clear" w:color="auto" w:fill="FFFF00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Vainqueur (ABRICHE/AMAOUCHE) ou (KREVUCZON/BARRIGAO</w:t>
            </w:r>
          </w:p>
        </w:tc>
        <w:tc>
          <w:tcPr>
            <w:tcW w:w="851" w:type="dxa"/>
          </w:tcPr>
          <w:p w:rsidR="008354B6" w:rsidRPr="004155E8" w:rsidRDefault="008354B6" w:rsidP="008354B6">
            <w:pPr>
              <w:jc w:val="center"/>
              <w:rPr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894" w:type="dxa"/>
          </w:tcPr>
          <w:p w:rsidR="00E40C47" w:rsidRPr="004155E8" w:rsidRDefault="00E40C47" w:rsidP="00E40C47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Finale</w:t>
            </w:r>
          </w:p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8354B6" w:rsidRPr="004155E8" w:rsidRDefault="008354B6" w:rsidP="008354B6">
            <w:pPr>
              <w:jc w:val="center"/>
              <w:rPr>
                <w:b/>
                <w:sz w:val="24"/>
                <w:szCs w:val="24"/>
              </w:rPr>
            </w:pPr>
            <w:r w:rsidRPr="004155E8">
              <w:rPr>
                <w:b/>
                <w:sz w:val="24"/>
                <w:szCs w:val="24"/>
              </w:rPr>
              <w:t>-42</w:t>
            </w:r>
          </w:p>
        </w:tc>
      </w:tr>
    </w:tbl>
    <w:p w:rsidR="00D24BAE" w:rsidRPr="004155E8" w:rsidRDefault="00D24BAE" w:rsidP="005E619F">
      <w:pPr>
        <w:jc w:val="center"/>
        <w:rPr>
          <w:sz w:val="24"/>
          <w:szCs w:val="24"/>
        </w:rPr>
      </w:pPr>
    </w:p>
    <w:sectPr w:rsidR="00D24BAE" w:rsidRPr="004155E8" w:rsidSect="003B10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27E2"/>
    <w:rsid w:val="00011BD4"/>
    <w:rsid w:val="00014594"/>
    <w:rsid w:val="0003071C"/>
    <w:rsid w:val="000C2857"/>
    <w:rsid w:val="000F055F"/>
    <w:rsid w:val="0011191D"/>
    <w:rsid w:val="001D210E"/>
    <w:rsid w:val="0020396A"/>
    <w:rsid w:val="00207893"/>
    <w:rsid w:val="00232662"/>
    <w:rsid w:val="002362F1"/>
    <w:rsid w:val="002A6342"/>
    <w:rsid w:val="002E3B86"/>
    <w:rsid w:val="002F0721"/>
    <w:rsid w:val="00307ABE"/>
    <w:rsid w:val="00354D76"/>
    <w:rsid w:val="0036080F"/>
    <w:rsid w:val="003727E2"/>
    <w:rsid w:val="00385CF9"/>
    <w:rsid w:val="003A3F74"/>
    <w:rsid w:val="003B10EB"/>
    <w:rsid w:val="003E3CDB"/>
    <w:rsid w:val="004155E8"/>
    <w:rsid w:val="00423167"/>
    <w:rsid w:val="004553F4"/>
    <w:rsid w:val="004B0785"/>
    <w:rsid w:val="005071B4"/>
    <w:rsid w:val="005333FC"/>
    <w:rsid w:val="00565DDF"/>
    <w:rsid w:val="00597CF2"/>
    <w:rsid w:val="005D6BFE"/>
    <w:rsid w:val="005E619F"/>
    <w:rsid w:val="005F74BE"/>
    <w:rsid w:val="006A1F6C"/>
    <w:rsid w:val="006B5776"/>
    <w:rsid w:val="007A4952"/>
    <w:rsid w:val="007B6E73"/>
    <w:rsid w:val="007F1CF9"/>
    <w:rsid w:val="00825FBE"/>
    <w:rsid w:val="008354B6"/>
    <w:rsid w:val="00861967"/>
    <w:rsid w:val="0087763E"/>
    <w:rsid w:val="008B0362"/>
    <w:rsid w:val="008B488C"/>
    <w:rsid w:val="008C21E2"/>
    <w:rsid w:val="008E2754"/>
    <w:rsid w:val="00921450"/>
    <w:rsid w:val="00931980"/>
    <w:rsid w:val="009579A5"/>
    <w:rsid w:val="00974167"/>
    <w:rsid w:val="0097586F"/>
    <w:rsid w:val="009C1A5F"/>
    <w:rsid w:val="009E0F62"/>
    <w:rsid w:val="00A3671D"/>
    <w:rsid w:val="00A44EC7"/>
    <w:rsid w:val="00A6418A"/>
    <w:rsid w:val="00A96DBB"/>
    <w:rsid w:val="00AE16C4"/>
    <w:rsid w:val="00AF3E5C"/>
    <w:rsid w:val="00B10F39"/>
    <w:rsid w:val="00B75D63"/>
    <w:rsid w:val="00B86F02"/>
    <w:rsid w:val="00BE04E8"/>
    <w:rsid w:val="00C90954"/>
    <w:rsid w:val="00D125CE"/>
    <w:rsid w:val="00D24BAE"/>
    <w:rsid w:val="00D40CE6"/>
    <w:rsid w:val="00DC04FB"/>
    <w:rsid w:val="00DC3AF6"/>
    <w:rsid w:val="00E0029C"/>
    <w:rsid w:val="00E16938"/>
    <w:rsid w:val="00E302F7"/>
    <w:rsid w:val="00E3736B"/>
    <w:rsid w:val="00E40C47"/>
    <w:rsid w:val="00E55E07"/>
    <w:rsid w:val="00E74459"/>
    <w:rsid w:val="00E80262"/>
    <w:rsid w:val="00E83C9A"/>
    <w:rsid w:val="00E9197D"/>
    <w:rsid w:val="00F45C8B"/>
    <w:rsid w:val="00F95FE4"/>
    <w:rsid w:val="00F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2019-04-03T10:54:00Z</dcterms:created>
  <dcterms:modified xsi:type="dcterms:W3CDTF">2019-04-03T11:28:00Z</dcterms:modified>
</cp:coreProperties>
</file>