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314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894"/>
        <w:gridCol w:w="815"/>
      </w:tblGrid>
      <w:tr w:rsidR="003B10EB" w:rsidRPr="005E619F" w:rsidTr="00D40CE6">
        <w:tc>
          <w:tcPr>
            <w:tcW w:w="10606" w:type="dxa"/>
            <w:gridSpan w:val="7"/>
          </w:tcPr>
          <w:p w:rsidR="003B10EB" w:rsidRPr="001A061F" w:rsidRDefault="001E7FC2" w:rsidP="00D40CE6">
            <w:pPr>
              <w:jc w:val="center"/>
              <w:rPr>
                <w:sz w:val="32"/>
                <w:szCs w:val="32"/>
                <w:lang w:val="en-US"/>
              </w:rPr>
            </w:pPr>
            <w:r w:rsidRPr="001A061F">
              <w:rPr>
                <w:b/>
                <w:sz w:val="44"/>
                <w:szCs w:val="44"/>
                <w:lang w:val="en-US"/>
              </w:rPr>
              <w:t>RING B</w:t>
            </w:r>
            <w:r w:rsidRPr="001A061F">
              <w:rPr>
                <w:b/>
                <w:sz w:val="32"/>
                <w:szCs w:val="32"/>
                <w:lang w:val="en-US"/>
              </w:rPr>
              <w:t xml:space="preserve">       </w:t>
            </w:r>
            <w:r w:rsidR="003B10EB" w:rsidRPr="001A061F">
              <w:rPr>
                <w:sz w:val="32"/>
                <w:szCs w:val="32"/>
                <w:lang w:val="en-US"/>
              </w:rPr>
              <w:t xml:space="preserve">PROGRAMME </w:t>
            </w:r>
            <w:r w:rsidR="005E619F" w:rsidRPr="001A061F">
              <w:rPr>
                <w:sz w:val="32"/>
                <w:szCs w:val="32"/>
                <w:lang w:val="en-US"/>
              </w:rPr>
              <w:t>BENJAMIN(E)S</w:t>
            </w:r>
            <w:r w:rsidR="003B10EB" w:rsidRPr="001A061F">
              <w:rPr>
                <w:sz w:val="32"/>
                <w:szCs w:val="32"/>
                <w:lang w:val="en-US"/>
              </w:rPr>
              <w:t xml:space="preserve">  </w:t>
            </w:r>
            <w:r w:rsidRPr="001A061F">
              <w:rPr>
                <w:sz w:val="32"/>
                <w:szCs w:val="32"/>
                <w:lang w:val="en-US"/>
              </w:rPr>
              <w:t>SAMEDI 6 AVRIL 2019</w:t>
            </w:r>
          </w:p>
          <w:p w:rsidR="001E7FC2" w:rsidRPr="005E619F" w:rsidRDefault="001E7FC2" w:rsidP="00D40C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Pesée 12H30/13H30</w:t>
            </w:r>
          </w:p>
        </w:tc>
      </w:tr>
      <w:tr w:rsidR="003B10EB" w:rsidTr="00D40CE6">
        <w:tc>
          <w:tcPr>
            <w:tcW w:w="675" w:type="dxa"/>
          </w:tcPr>
          <w:p w:rsidR="003B10EB" w:rsidRPr="005E619F" w:rsidRDefault="003B10EB" w:rsidP="00D40CE6"/>
        </w:tc>
        <w:tc>
          <w:tcPr>
            <w:tcW w:w="3402" w:type="dxa"/>
            <w:shd w:val="clear" w:color="auto" w:fill="FF0000"/>
          </w:tcPr>
          <w:p w:rsidR="003B10EB" w:rsidRPr="006554AD" w:rsidRDefault="006554AD" w:rsidP="006554AD">
            <w:pPr>
              <w:jc w:val="center"/>
              <w:rPr>
                <w:b/>
                <w:sz w:val="32"/>
                <w:szCs w:val="32"/>
              </w:rPr>
            </w:pPr>
            <w:r w:rsidRPr="006554AD">
              <w:rPr>
                <w:b/>
                <w:sz w:val="32"/>
                <w:szCs w:val="32"/>
              </w:rPr>
              <w:t>COIN</w:t>
            </w:r>
            <w:r w:rsidR="003B10EB" w:rsidRPr="006554AD">
              <w:rPr>
                <w:b/>
                <w:sz w:val="32"/>
                <w:szCs w:val="32"/>
              </w:rPr>
              <w:t xml:space="preserve"> ROUGE</w:t>
            </w:r>
          </w:p>
          <w:p w:rsidR="006554AD" w:rsidRPr="003727E2" w:rsidRDefault="006554AD" w:rsidP="00D40CE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3B10EB" w:rsidRPr="003727E2" w:rsidRDefault="003B10EB" w:rsidP="00D40CE6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3B10EB" w:rsidRPr="006554AD" w:rsidRDefault="006554AD" w:rsidP="00D40CE6">
            <w:pPr>
              <w:jc w:val="center"/>
              <w:rPr>
                <w:b/>
                <w:sz w:val="32"/>
                <w:szCs w:val="32"/>
              </w:rPr>
            </w:pPr>
            <w:r w:rsidRPr="006554AD">
              <w:rPr>
                <w:b/>
                <w:sz w:val="32"/>
                <w:szCs w:val="32"/>
              </w:rPr>
              <w:t>COIN</w:t>
            </w:r>
            <w:r w:rsidR="003B10EB" w:rsidRPr="006554AD">
              <w:rPr>
                <w:b/>
                <w:sz w:val="32"/>
                <w:szCs w:val="32"/>
              </w:rPr>
              <w:t xml:space="preserve"> BLEU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 xml:space="preserve">   AGES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 xml:space="preserve">ETAPES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HASSAN Sofiane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Limeil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RIBEIRO Enzo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BO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Boxing</w:t>
            </w:r>
            <w:proofErr w:type="spellEnd"/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D40CE6">
        <w:trPr>
          <w:trHeight w:val="456"/>
        </w:trPr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2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ABRICHE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Quassim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Argenteuil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AMAOUCHE Amine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La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Verriaire</w:t>
            </w:r>
            <w:proofErr w:type="spellEnd"/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D40CE6">
        <w:trPr>
          <w:trHeight w:val="516"/>
        </w:trPr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KREVUSZON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Shams</w:t>
            </w:r>
            <w:proofErr w:type="spellEnd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Din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Fontenay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BARRIGAOE</w:t>
            </w: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Fabio</w:t>
            </w:r>
          </w:p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Vigneux</w:t>
            </w:r>
            <w:proofErr w:type="spellEnd"/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ABBAR Yamine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TABAHRIM Ahmed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Montfermeil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-33</w:t>
            </w:r>
          </w:p>
        </w:tc>
      </w:tr>
      <w:tr w:rsidR="006554AD" w:rsidRPr="001E7FC2" w:rsidTr="006554A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4AD" w:rsidRDefault="001A061F" w:rsidP="00655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MARTINS PONS Hugo</w:t>
            </w:r>
          </w:p>
          <w:p w:rsidR="001A061F" w:rsidRPr="006554AD" w:rsidRDefault="001A061F" w:rsidP="00655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VLRA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1A061F" w:rsidRPr="006554AD" w:rsidRDefault="001A061F" w:rsidP="001A061F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SAOUD</w:t>
            </w: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Mohamed</w:t>
            </w:r>
          </w:p>
          <w:p w:rsidR="006554AD" w:rsidRPr="006554AD" w:rsidRDefault="001A061F" w:rsidP="001A061F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Savigny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-36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2DBDB" w:themeFill="accent2" w:themeFillTint="33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6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KERMOUNE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Louna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VLRA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MEFIDENE Lydia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Le Blanc M.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BF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-33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2DBDB" w:themeFill="accent2" w:themeFillTint="33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7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AMARAL Lola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Sakage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YARA Cherifa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Fresnes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BF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-33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2DBDB" w:themeFill="accent2" w:themeFillTint="33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8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DJELLEL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Hadjera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TRAORE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Alya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Le Blanc M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BF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-36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2DBDB" w:themeFill="accent2" w:themeFillTint="33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9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KHALI Sarah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Epinettes et B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BAUGE Pina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Puteaux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BF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-36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2DBDB" w:themeFill="accent2" w:themeFillTint="33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10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NKODIA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Naelle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RSCC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TOUENTI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Shainez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Bondy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BF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6554AD">
        <w:tc>
          <w:tcPr>
            <w:tcW w:w="6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11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KHERBACH Sarah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Nangis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DIBASSY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Aissata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Fontenay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BF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6554AD">
        <w:tc>
          <w:tcPr>
            <w:tcW w:w="675" w:type="dxa"/>
            <w:tcBorders>
              <w:top w:val="single" w:sz="4" w:space="0" w:color="auto"/>
            </w:tcBorders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12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Bierry</w:t>
            </w:r>
            <w:proofErr w:type="spellEnd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Zoé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St Geneviève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LOUSSERT Léa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Bonneuil</w:t>
            </w:r>
            <w:proofErr w:type="spellEnd"/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-48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13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MULLER  Mélissa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Bonneuil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MANSOURI Dounia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Villepinte</w:t>
            </w:r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-51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14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PETERS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Hedi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Limeil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Abichou</w:t>
            </w:r>
            <w:proofErr w:type="spellEnd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Younes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Massy</w:t>
            </w:r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-30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15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DIARRA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Dramane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KEITA Mohamed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La Courneuve</w:t>
            </w:r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-39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16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TEBOURSKI Mahdi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RSCC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LOPES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Christiano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Bouffemont</w:t>
            </w:r>
            <w:proofErr w:type="spellEnd"/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-39</w:t>
            </w:r>
          </w:p>
        </w:tc>
      </w:tr>
      <w:tr w:rsidR="006554AD" w:rsidRPr="001E7FC2" w:rsidTr="006554AD">
        <w:tc>
          <w:tcPr>
            <w:tcW w:w="67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554AD">
              <w:rPr>
                <w:rFonts w:ascii="Calibri" w:hAnsi="Calibri" w:cs="Arial"/>
                <w:b/>
                <w:sz w:val="28"/>
                <w:szCs w:val="28"/>
              </w:rPr>
              <w:t>HASSAN ou RIBEIRO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DIARRA </w:t>
            </w:r>
            <w:proofErr w:type="spellStart"/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Issac</w:t>
            </w:r>
            <w:proofErr w:type="spellEnd"/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Montfermeil</w:t>
            </w:r>
          </w:p>
        </w:tc>
        <w:tc>
          <w:tcPr>
            <w:tcW w:w="851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18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ABRICHE ou AMAOUCHE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KREVUSZON ou BARRIGAO</w:t>
            </w:r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-42</w:t>
            </w:r>
          </w:p>
        </w:tc>
      </w:tr>
      <w:tr w:rsidR="006554AD" w:rsidRPr="001E7FC2" w:rsidTr="00D40CE6">
        <w:tc>
          <w:tcPr>
            <w:tcW w:w="67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19</w:t>
            </w:r>
          </w:p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BISCHOFF ou SAY</w:t>
            </w:r>
          </w:p>
        </w:tc>
        <w:tc>
          <w:tcPr>
            <w:tcW w:w="851" w:type="dxa"/>
            <w:shd w:val="clear" w:color="auto" w:fill="FFFF00"/>
          </w:tcPr>
          <w:p w:rsidR="006554AD" w:rsidRPr="006554AD" w:rsidRDefault="006554AD" w:rsidP="006554AD">
            <w:pPr>
              <w:jc w:val="center"/>
              <w:rPr>
                <w:b/>
              </w:rPr>
            </w:pPr>
            <w:r w:rsidRPr="006554AD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TOUAF ou GUNES</w:t>
            </w:r>
          </w:p>
        </w:tc>
        <w:tc>
          <w:tcPr>
            <w:tcW w:w="851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BG</w:t>
            </w:r>
          </w:p>
        </w:tc>
        <w:tc>
          <w:tcPr>
            <w:tcW w:w="894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6554AD" w:rsidRPr="006554AD" w:rsidRDefault="006554AD" w:rsidP="006554AD">
            <w:pPr>
              <w:jc w:val="center"/>
              <w:rPr>
                <w:b/>
                <w:sz w:val="28"/>
                <w:szCs w:val="28"/>
              </w:rPr>
            </w:pPr>
            <w:r w:rsidRPr="006554AD">
              <w:rPr>
                <w:b/>
                <w:sz w:val="28"/>
                <w:szCs w:val="28"/>
              </w:rPr>
              <w:t>-45</w:t>
            </w:r>
          </w:p>
        </w:tc>
      </w:tr>
    </w:tbl>
    <w:p w:rsidR="00D24BAE" w:rsidRPr="001E7FC2" w:rsidRDefault="00D24BAE" w:rsidP="005E619F">
      <w:pPr>
        <w:jc w:val="center"/>
        <w:rPr>
          <w:sz w:val="28"/>
          <w:szCs w:val="28"/>
        </w:rPr>
      </w:pPr>
    </w:p>
    <w:sectPr w:rsidR="00D24BAE" w:rsidRPr="001E7FC2" w:rsidSect="003B10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11BD4"/>
    <w:rsid w:val="00015C09"/>
    <w:rsid w:val="0003071C"/>
    <w:rsid w:val="000C2857"/>
    <w:rsid w:val="0011191D"/>
    <w:rsid w:val="001A061F"/>
    <w:rsid w:val="001D210E"/>
    <w:rsid w:val="001E7FC2"/>
    <w:rsid w:val="00207893"/>
    <w:rsid w:val="00232662"/>
    <w:rsid w:val="00233326"/>
    <w:rsid w:val="002362F1"/>
    <w:rsid w:val="002A6342"/>
    <w:rsid w:val="002E3B86"/>
    <w:rsid w:val="002F0721"/>
    <w:rsid w:val="00307ABE"/>
    <w:rsid w:val="00354D76"/>
    <w:rsid w:val="003727E2"/>
    <w:rsid w:val="00385CF9"/>
    <w:rsid w:val="003A3F74"/>
    <w:rsid w:val="003B10EB"/>
    <w:rsid w:val="004105CD"/>
    <w:rsid w:val="00423167"/>
    <w:rsid w:val="004553F4"/>
    <w:rsid w:val="004B0785"/>
    <w:rsid w:val="005071B4"/>
    <w:rsid w:val="005333FC"/>
    <w:rsid w:val="00565DDF"/>
    <w:rsid w:val="00597CF2"/>
    <w:rsid w:val="005D6BFE"/>
    <w:rsid w:val="005E619F"/>
    <w:rsid w:val="006554AD"/>
    <w:rsid w:val="006A1F6C"/>
    <w:rsid w:val="006B5776"/>
    <w:rsid w:val="007A4952"/>
    <w:rsid w:val="007F1CF9"/>
    <w:rsid w:val="008207F4"/>
    <w:rsid w:val="008223E7"/>
    <w:rsid w:val="00825FBE"/>
    <w:rsid w:val="00861967"/>
    <w:rsid w:val="0087763E"/>
    <w:rsid w:val="008B0362"/>
    <w:rsid w:val="008B488C"/>
    <w:rsid w:val="008C21E2"/>
    <w:rsid w:val="008E2754"/>
    <w:rsid w:val="00921450"/>
    <w:rsid w:val="009579A5"/>
    <w:rsid w:val="00974167"/>
    <w:rsid w:val="0097586F"/>
    <w:rsid w:val="009C1A5F"/>
    <w:rsid w:val="009E0F62"/>
    <w:rsid w:val="00A3671D"/>
    <w:rsid w:val="00A44EC7"/>
    <w:rsid w:val="00A6418A"/>
    <w:rsid w:val="00A96DBB"/>
    <w:rsid w:val="00AE16C4"/>
    <w:rsid w:val="00B10F39"/>
    <w:rsid w:val="00B75D63"/>
    <w:rsid w:val="00B86F02"/>
    <w:rsid w:val="00BA20E6"/>
    <w:rsid w:val="00BD7283"/>
    <w:rsid w:val="00BE04E8"/>
    <w:rsid w:val="00C90954"/>
    <w:rsid w:val="00D24BAE"/>
    <w:rsid w:val="00D40CE6"/>
    <w:rsid w:val="00DC3AF6"/>
    <w:rsid w:val="00E0029C"/>
    <w:rsid w:val="00E16938"/>
    <w:rsid w:val="00E302F7"/>
    <w:rsid w:val="00E55E07"/>
    <w:rsid w:val="00E74459"/>
    <w:rsid w:val="00E80262"/>
    <w:rsid w:val="00E83C9A"/>
    <w:rsid w:val="00F95FE4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2019-03-27T12:36:00Z</dcterms:created>
  <dcterms:modified xsi:type="dcterms:W3CDTF">2019-04-03T10:11:00Z</dcterms:modified>
</cp:coreProperties>
</file>